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72A5314F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>If a</w:t>
      </w:r>
      <w:r w:rsidR="00107146">
        <w:rPr>
          <w:rFonts w:ascii="Times New Roman" w:hAnsi="Times New Roman" w:cs="Times New Roman"/>
        </w:rPr>
        <w:t xml:space="preserve"> Bidder </w:t>
      </w:r>
      <w:r w:rsidRPr="00B046CF">
        <w:rPr>
          <w:rFonts w:ascii="Times New Roman" w:hAnsi="Times New Roman" w:cs="Times New Roman"/>
        </w:rPr>
        <w:t xml:space="preserve">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D5A15F" w14:textId="77777777" w:rsidR="007440C7" w:rsidRDefault="007440C7" w:rsidP="00B046CF">
      <w:pPr>
        <w:spacing w:after="0" w:line="240" w:lineRule="auto"/>
      </w:pPr>
      <w:r>
        <w:separator/>
      </w:r>
    </w:p>
  </w:endnote>
  <w:endnote w:type="continuationSeparator" w:id="0">
    <w:p w14:paraId="16FC8CDA" w14:textId="77777777" w:rsidR="007440C7" w:rsidRDefault="007440C7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1AA3A" w14:textId="77777777" w:rsidR="007440C7" w:rsidRDefault="007440C7" w:rsidP="00B046CF">
      <w:pPr>
        <w:spacing w:after="0" w:line="240" w:lineRule="auto"/>
      </w:pPr>
      <w:r>
        <w:separator/>
      </w:r>
    </w:p>
  </w:footnote>
  <w:footnote w:type="continuationSeparator" w:id="0">
    <w:p w14:paraId="69C05B79" w14:textId="77777777" w:rsidR="007440C7" w:rsidRDefault="007440C7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14DC8050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107146">
      <w:rPr>
        <w:rFonts w:ascii="Times New Roman" w:hAnsi="Times New Roman" w:cs="Times New Roman"/>
        <w:bCs/>
        <w:spacing w:val="-10"/>
      </w:rPr>
      <w:t>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Gh3/YxgSI9CCJCBW/mp9WbDCkpD/tKWcQNz/sh9qM/vGUodIYjtMlCpjO82LiDAhHiSv1VPwh3fDiqcUec75g==" w:salt="gWZlajS+dfhYlyyaTsejq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107146"/>
    <w:rsid w:val="0011543E"/>
    <w:rsid w:val="001E3525"/>
    <w:rsid w:val="00204777"/>
    <w:rsid w:val="002D6905"/>
    <w:rsid w:val="004D64D3"/>
    <w:rsid w:val="004E0C2B"/>
    <w:rsid w:val="0055560A"/>
    <w:rsid w:val="00616C73"/>
    <w:rsid w:val="00627DF1"/>
    <w:rsid w:val="006C33EB"/>
    <w:rsid w:val="00704C09"/>
    <w:rsid w:val="007440C7"/>
    <w:rsid w:val="00813E49"/>
    <w:rsid w:val="008936AE"/>
    <w:rsid w:val="00977CCC"/>
    <w:rsid w:val="009A4484"/>
    <w:rsid w:val="009B61A7"/>
    <w:rsid w:val="009C292E"/>
    <w:rsid w:val="00A52E47"/>
    <w:rsid w:val="00B046CF"/>
    <w:rsid w:val="00BA6DC1"/>
    <w:rsid w:val="00BF2998"/>
    <w:rsid w:val="00C20604"/>
    <w:rsid w:val="00EC6AA3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158354D-E900-4281-9280-BA2A63EBDC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157</Words>
  <Characters>889</Characters>
  <Application>Microsoft Office Word</Application>
  <DocSecurity>0</DocSecurity>
  <Lines>24</Lines>
  <Paragraphs>20</Paragraphs>
  <ScaleCrop>false</ScaleCrop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13</cp:revision>
  <dcterms:created xsi:type="dcterms:W3CDTF">2022-09-20T22:20:00Z</dcterms:created>
  <dcterms:modified xsi:type="dcterms:W3CDTF">2026-04-23T22:00:00Z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